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6BD51" w14:textId="3ED0E9D8" w:rsidR="00044112" w:rsidRDefault="002032CA" w:rsidP="002B4AEE">
      <w:pPr>
        <w:tabs>
          <w:tab w:val="left" w:pos="360"/>
        </w:tabs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r w:rsidRPr="5FF97D98">
        <w:rPr>
          <w:rFonts w:ascii="Arial" w:hAnsi="Arial" w:cs="Arial"/>
          <w:b/>
          <w:bCs/>
          <w:sz w:val="24"/>
          <w:szCs w:val="24"/>
        </w:rPr>
        <w:t>FORMULAIRE DE MISE EN CANDIDATURE</w:t>
      </w:r>
    </w:p>
    <w:p w14:paraId="2A51CBE6" w14:textId="1FA5BE07" w:rsidR="002032CA" w:rsidRPr="00044112" w:rsidRDefault="6E72244E" w:rsidP="3066493C">
      <w:pPr>
        <w:tabs>
          <w:tab w:val="left" w:pos="360"/>
        </w:tabs>
        <w:ind w:left="1080" w:firstLine="54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477CCC4" wp14:editId="449C297E">
            <wp:extent cx="2808000" cy="2152800"/>
            <wp:effectExtent l="0" t="0" r="0" b="0"/>
            <wp:docPr id="4079100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21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83075" w14:textId="74395954" w:rsidR="002032CA" w:rsidRPr="00044112" w:rsidRDefault="00BC79E5" w:rsidP="00F041F6">
      <w:pPr>
        <w:tabs>
          <w:tab w:val="left" w:pos="360"/>
        </w:tabs>
        <w:ind w:left="1080" w:hanging="270"/>
        <w:rPr>
          <w:rFonts w:ascii="Arial" w:hAnsi="Arial" w:cs="Arial"/>
          <w:sz w:val="24"/>
          <w:szCs w:val="24"/>
        </w:rPr>
      </w:pPr>
      <w:r w:rsidRPr="5FF97D98">
        <w:rPr>
          <w:rFonts w:ascii="Arial" w:hAnsi="Arial" w:cs="Arial"/>
          <w:sz w:val="24"/>
          <w:szCs w:val="24"/>
        </w:rPr>
        <w:t>Conseil</w:t>
      </w:r>
      <w:r w:rsidR="00044112" w:rsidRPr="5FF97D98">
        <w:rPr>
          <w:rFonts w:ascii="Arial" w:hAnsi="Arial" w:cs="Arial"/>
          <w:sz w:val="24"/>
          <w:szCs w:val="24"/>
        </w:rPr>
        <w:t xml:space="preserve"> </w:t>
      </w:r>
      <w:r w:rsidRPr="5FF97D98">
        <w:rPr>
          <w:rFonts w:ascii="Arial" w:hAnsi="Arial" w:cs="Arial"/>
          <w:sz w:val="24"/>
          <w:szCs w:val="24"/>
        </w:rPr>
        <w:t>d’administration</w:t>
      </w:r>
      <w:r w:rsidR="00044112" w:rsidRPr="5FF97D98">
        <w:rPr>
          <w:rFonts w:ascii="Arial" w:hAnsi="Arial" w:cs="Arial"/>
          <w:sz w:val="24"/>
          <w:szCs w:val="24"/>
        </w:rPr>
        <w:t xml:space="preserve">, </w:t>
      </w:r>
      <w:r w:rsidRPr="5FF97D98">
        <w:rPr>
          <w:rFonts w:ascii="Arial" w:hAnsi="Arial" w:cs="Arial"/>
          <w:sz w:val="24"/>
          <w:szCs w:val="24"/>
        </w:rPr>
        <w:t xml:space="preserve">Accueil-Parrainage Outaouais </w:t>
      </w:r>
    </w:p>
    <w:p w14:paraId="5D045E8C" w14:textId="1AD5DBF4" w:rsidR="00870C53" w:rsidRPr="00F041F6" w:rsidRDefault="002032CA" w:rsidP="00F041F6">
      <w:pPr>
        <w:tabs>
          <w:tab w:val="left" w:pos="360"/>
        </w:tabs>
        <w:ind w:left="720" w:right="-214" w:hanging="720"/>
        <w:rPr>
          <w:rFonts w:ascii="Arial" w:hAnsi="Arial" w:cs="Arial"/>
        </w:rPr>
      </w:pPr>
      <w:r w:rsidRPr="00F041F6">
        <w:rPr>
          <w:rFonts w:ascii="Arial" w:hAnsi="Arial" w:cs="Arial"/>
          <w:color w:val="FF0000"/>
        </w:rPr>
        <w:t>TOUTES LES SECTION</w:t>
      </w:r>
      <w:r w:rsidR="7C4514F6" w:rsidRPr="00F041F6">
        <w:rPr>
          <w:rFonts w:ascii="Arial" w:hAnsi="Arial" w:cs="Arial"/>
          <w:color w:val="FF0000"/>
        </w:rPr>
        <w:t>S</w:t>
      </w:r>
      <w:r w:rsidRPr="00F041F6">
        <w:rPr>
          <w:rFonts w:ascii="Arial" w:hAnsi="Arial" w:cs="Arial"/>
          <w:color w:val="FF0000"/>
        </w:rPr>
        <w:t xml:space="preserve"> SONT OBLIGATOIRES (SAUF </w:t>
      </w:r>
      <w:r w:rsidR="00E41BD1" w:rsidRPr="00F041F6">
        <w:rPr>
          <w:rFonts w:ascii="Arial" w:hAnsi="Arial" w:cs="Arial"/>
          <w:color w:val="FF0000"/>
        </w:rPr>
        <w:t>INDICATI</w:t>
      </w:r>
      <w:r w:rsidR="00654017" w:rsidRPr="00F041F6">
        <w:rPr>
          <w:rFonts w:ascii="Arial" w:hAnsi="Arial" w:cs="Arial"/>
          <w:color w:val="FF0000"/>
        </w:rPr>
        <w:t>ON</w:t>
      </w:r>
      <w:r w:rsidR="00F041F6">
        <w:rPr>
          <w:rFonts w:ascii="Arial" w:hAnsi="Arial" w:cs="Arial"/>
          <w:color w:val="FF0000"/>
        </w:rPr>
        <w:t>S</w:t>
      </w:r>
      <w:r w:rsidRPr="00F041F6">
        <w:rPr>
          <w:rFonts w:ascii="Arial" w:hAnsi="Arial" w:cs="Arial"/>
          <w:color w:val="FF0000"/>
        </w:rPr>
        <w:t xml:space="preserve"> CONTRAIRE</w:t>
      </w:r>
      <w:r w:rsidR="00F041F6">
        <w:rPr>
          <w:rFonts w:ascii="Arial" w:hAnsi="Arial" w:cs="Arial"/>
          <w:color w:val="FF0000"/>
        </w:rPr>
        <w:t>S</w:t>
      </w:r>
      <w:r w:rsidRPr="00F041F6">
        <w:rPr>
          <w:rFonts w:ascii="Arial" w:hAnsi="Arial" w:cs="Arial"/>
          <w:color w:val="FF0000"/>
        </w:rPr>
        <w:t>)</w:t>
      </w:r>
    </w:p>
    <w:p w14:paraId="079E70C6" w14:textId="6A74B120" w:rsidR="00973812" w:rsidRDefault="7B1BFA51" w:rsidP="3066493C">
      <w:pPr>
        <w:pStyle w:val="Paragraphedeliste"/>
        <w:numPr>
          <w:ilvl w:val="0"/>
          <w:numId w:val="1"/>
        </w:numPr>
        <w:tabs>
          <w:tab w:val="left" w:pos="360"/>
        </w:tabs>
        <w:ind w:hanging="720"/>
        <w:rPr>
          <w:rFonts w:ascii="Arial" w:hAnsi="Arial" w:cs="Arial"/>
          <w:b/>
          <w:bCs/>
          <w:sz w:val="24"/>
          <w:szCs w:val="24"/>
        </w:rPr>
      </w:pPr>
      <w:r w:rsidRPr="3066493C">
        <w:rPr>
          <w:rFonts w:ascii="Arial" w:hAnsi="Arial" w:cs="Arial"/>
          <w:b/>
          <w:bCs/>
          <w:sz w:val="24"/>
          <w:szCs w:val="24"/>
        </w:rPr>
        <w:t>Renseignements personnels</w:t>
      </w:r>
      <w:r w:rsidR="34219D3D" w:rsidRPr="3066493C">
        <w:rPr>
          <w:rFonts w:ascii="Arial" w:hAnsi="Arial" w:cs="Arial"/>
          <w:b/>
          <w:bCs/>
          <w:sz w:val="24"/>
          <w:szCs w:val="24"/>
        </w:rPr>
        <w:t xml:space="preserve"> de</w:t>
      </w:r>
      <w:r w:rsidRPr="3066493C">
        <w:rPr>
          <w:rFonts w:ascii="Arial" w:hAnsi="Arial" w:cs="Arial"/>
          <w:b/>
          <w:bCs/>
          <w:sz w:val="24"/>
          <w:szCs w:val="24"/>
        </w:rPr>
        <w:t xml:space="preserve"> l</w:t>
      </w:r>
      <w:r w:rsidR="34219D3D" w:rsidRPr="3066493C">
        <w:rPr>
          <w:rFonts w:ascii="Arial" w:hAnsi="Arial" w:cs="Arial"/>
          <w:b/>
          <w:bCs/>
          <w:sz w:val="24"/>
          <w:szCs w:val="24"/>
        </w:rPr>
        <w:t>a personne</w:t>
      </w:r>
      <w:r w:rsidRPr="3066493C">
        <w:rPr>
          <w:rFonts w:ascii="Arial" w:hAnsi="Arial" w:cs="Arial"/>
          <w:b/>
          <w:bCs/>
          <w:sz w:val="24"/>
          <w:szCs w:val="24"/>
        </w:rPr>
        <w:t xml:space="preserve"> candidat</w:t>
      </w:r>
      <w:r w:rsidR="34219D3D" w:rsidRPr="3066493C">
        <w:rPr>
          <w:rFonts w:ascii="Arial" w:hAnsi="Arial" w:cs="Arial"/>
          <w:b/>
          <w:bCs/>
          <w:sz w:val="24"/>
          <w:szCs w:val="24"/>
        </w:rPr>
        <w:t>e</w:t>
      </w: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B926C8" w14:paraId="3BB13415" w14:textId="77777777" w:rsidTr="3066493C">
        <w:trPr>
          <w:trHeight w:val="300"/>
        </w:trPr>
        <w:tc>
          <w:tcPr>
            <w:tcW w:w="4395" w:type="dxa"/>
          </w:tcPr>
          <w:p w14:paraId="2998BE3F" w14:textId="46199575" w:rsidR="00B926C8" w:rsidRDefault="37536959" w:rsidP="3066493C">
            <w:pPr>
              <w:pStyle w:val="Paragraphedeliste"/>
              <w:tabs>
                <w:tab w:val="left" w:pos="36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3066493C">
              <w:rPr>
                <w:rFonts w:ascii="Arial" w:hAnsi="Arial" w:cs="Arial"/>
                <w:b/>
                <w:bCs/>
                <w:sz w:val="24"/>
                <w:szCs w:val="24"/>
              </w:rPr>
              <w:t>Nom</w:t>
            </w:r>
            <w:r w:rsidRPr="3066493C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438AEB58" w14:textId="45633E16" w:rsidR="00B926C8" w:rsidRDefault="00B926C8" w:rsidP="00EC6FD9">
            <w:pPr>
              <w:pStyle w:val="Paragraphedeliste"/>
              <w:tabs>
                <w:tab w:val="left" w:pos="36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EFA681" w14:textId="41ABD283" w:rsidR="00B4251F" w:rsidRDefault="00B4251F" w:rsidP="3066493C">
            <w:pPr>
              <w:pStyle w:val="Paragraphedeliste"/>
              <w:tabs>
                <w:tab w:val="left" w:pos="360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735C85" w14:textId="642C0D20" w:rsidR="00B4251F" w:rsidRDefault="37536959" w:rsidP="00EC6FD9">
            <w:pPr>
              <w:pStyle w:val="Paragraphedeliste"/>
              <w:tabs>
                <w:tab w:val="left" w:pos="36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3066493C">
              <w:rPr>
                <w:rFonts w:ascii="Arial" w:hAnsi="Arial" w:cs="Arial"/>
                <w:b/>
                <w:bCs/>
                <w:sz w:val="24"/>
                <w:szCs w:val="24"/>
              </w:rPr>
              <w:t>Prénom</w:t>
            </w:r>
            <w:r w:rsidR="54FABCCE" w:rsidRPr="3066493C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</w:tr>
      <w:tr w:rsidR="00B926C8" w14:paraId="4B0E302E" w14:textId="77777777" w:rsidTr="3066493C">
        <w:trPr>
          <w:trHeight w:val="300"/>
        </w:trPr>
        <w:tc>
          <w:tcPr>
            <w:tcW w:w="4395" w:type="dxa"/>
          </w:tcPr>
          <w:p w14:paraId="1827D456" w14:textId="0DA84368" w:rsidR="00B926C8" w:rsidRDefault="00B926C8" w:rsidP="00EC6FD9">
            <w:pPr>
              <w:pStyle w:val="Paragraphedeliste"/>
              <w:tabs>
                <w:tab w:val="left" w:pos="36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973812">
              <w:rPr>
                <w:rFonts w:ascii="Arial" w:hAnsi="Arial" w:cs="Arial"/>
                <w:b/>
                <w:bCs/>
                <w:sz w:val="24"/>
                <w:szCs w:val="24"/>
              </w:rPr>
              <w:t>Téléphone personnel</w:t>
            </w:r>
            <w:r w:rsidR="00B4251F">
              <w:rPr>
                <w:rFonts w:ascii="Arial" w:hAnsi="Arial" w:cs="Arial"/>
                <w:sz w:val="24"/>
                <w:szCs w:val="24"/>
              </w:rPr>
              <w:t> :</w:t>
            </w:r>
          </w:p>
        </w:tc>
        <w:tc>
          <w:tcPr>
            <w:tcW w:w="4961" w:type="dxa"/>
          </w:tcPr>
          <w:p w14:paraId="58640599" w14:textId="38B2265F" w:rsidR="00B926C8" w:rsidRDefault="00B4251F" w:rsidP="00EC6FD9">
            <w:pPr>
              <w:pStyle w:val="Paragraphedeliste"/>
              <w:tabs>
                <w:tab w:val="left" w:pos="36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9738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Adresse </w:t>
            </w:r>
            <w:r w:rsidR="009D6591" w:rsidRPr="009738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postale </w:t>
            </w:r>
            <w:r w:rsidRPr="00973812">
              <w:rPr>
                <w:rFonts w:ascii="Arial" w:hAnsi="Arial" w:cs="Arial"/>
                <w:b/>
                <w:bCs/>
                <w:sz w:val="24"/>
                <w:szCs w:val="24"/>
              </w:rPr>
              <w:t>personnelle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4B099E64" w14:textId="3894F2F7" w:rsidR="00B4251F" w:rsidRDefault="00B4251F" w:rsidP="00EC6FD9">
            <w:pPr>
              <w:pStyle w:val="Paragraphedeliste"/>
              <w:tabs>
                <w:tab w:val="left" w:pos="36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6C8" w14:paraId="7834E012" w14:textId="77777777" w:rsidTr="3066493C">
        <w:trPr>
          <w:trHeight w:val="300"/>
        </w:trPr>
        <w:tc>
          <w:tcPr>
            <w:tcW w:w="4395" w:type="dxa"/>
          </w:tcPr>
          <w:p w14:paraId="7A5B23FB" w14:textId="0DCEFAE8" w:rsidR="00B926C8" w:rsidRDefault="009D6591" w:rsidP="00EC6FD9">
            <w:pPr>
              <w:pStyle w:val="Paragraphedeliste"/>
              <w:tabs>
                <w:tab w:val="left" w:pos="36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973812">
              <w:rPr>
                <w:rFonts w:ascii="Arial" w:hAnsi="Arial" w:cs="Arial"/>
                <w:b/>
                <w:bCs/>
                <w:sz w:val="24"/>
                <w:szCs w:val="24"/>
              </w:rPr>
              <w:t>Ville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</w:tc>
        <w:tc>
          <w:tcPr>
            <w:tcW w:w="4961" w:type="dxa"/>
          </w:tcPr>
          <w:p w14:paraId="60AEA54F" w14:textId="77777777" w:rsidR="00B926C8" w:rsidRDefault="009D6591" w:rsidP="00EC6FD9">
            <w:pPr>
              <w:pStyle w:val="Paragraphedeliste"/>
              <w:tabs>
                <w:tab w:val="left" w:pos="36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973812">
              <w:rPr>
                <w:rFonts w:ascii="Arial" w:hAnsi="Arial" w:cs="Arial"/>
                <w:b/>
                <w:bCs/>
                <w:sz w:val="24"/>
                <w:szCs w:val="24"/>
              </w:rPr>
              <w:t>Province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15805B22" w14:textId="7128FA12" w:rsidR="009D6591" w:rsidRDefault="009D6591" w:rsidP="00EC6FD9">
            <w:pPr>
              <w:pStyle w:val="Paragraphedeliste"/>
              <w:tabs>
                <w:tab w:val="left" w:pos="36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6C8" w14:paraId="2DC50FF0" w14:textId="77777777" w:rsidTr="3066493C">
        <w:trPr>
          <w:trHeight w:val="300"/>
        </w:trPr>
        <w:tc>
          <w:tcPr>
            <w:tcW w:w="4395" w:type="dxa"/>
          </w:tcPr>
          <w:p w14:paraId="331668B0" w14:textId="77777777" w:rsidR="00B926C8" w:rsidRDefault="009D6591" w:rsidP="00EC6FD9">
            <w:pPr>
              <w:pStyle w:val="Paragraphedeliste"/>
              <w:tabs>
                <w:tab w:val="left" w:pos="36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973812">
              <w:rPr>
                <w:rFonts w:ascii="Arial" w:hAnsi="Arial" w:cs="Arial"/>
                <w:b/>
                <w:bCs/>
                <w:sz w:val="24"/>
                <w:szCs w:val="24"/>
              </w:rPr>
              <w:t>Code postale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1F84FFA3" w14:textId="2B0EA976" w:rsidR="009D6591" w:rsidRDefault="009D6591" w:rsidP="00EC6FD9">
            <w:pPr>
              <w:pStyle w:val="Paragraphedeliste"/>
              <w:tabs>
                <w:tab w:val="left" w:pos="36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4FD5AC" w14:textId="373F9CE0" w:rsidR="00B926C8" w:rsidRDefault="009D6591" w:rsidP="00EC6FD9">
            <w:pPr>
              <w:pStyle w:val="Paragraphedeliste"/>
              <w:tabs>
                <w:tab w:val="left" w:pos="36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973812">
              <w:rPr>
                <w:rFonts w:ascii="Arial" w:hAnsi="Arial" w:cs="Arial"/>
                <w:b/>
                <w:bCs/>
                <w:sz w:val="24"/>
                <w:szCs w:val="24"/>
              </w:rPr>
              <w:t>Courriel</w:t>
            </w:r>
            <w:r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</w:tc>
      </w:tr>
    </w:tbl>
    <w:p w14:paraId="5FC3BC92" w14:textId="3C5AA7BB" w:rsidR="5FF97D98" w:rsidRDefault="00EC6FD9" w:rsidP="003529D0">
      <w:pPr>
        <w:pStyle w:val="Paragraphedeliste"/>
        <w:numPr>
          <w:ilvl w:val="0"/>
          <w:numId w:val="1"/>
        </w:numPr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466A75A4">
        <w:rPr>
          <w:rFonts w:ascii="Arial" w:hAnsi="Arial" w:cs="Arial"/>
          <w:b/>
          <w:bCs/>
          <w:sz w:val="24"/>
          <w:szCs w:val="24"/>
        </w:rPr>
        <w:t>Compétences</w:t>
      </w:r>
    </w:p>
    <w:p w14:paraId="3A15BEA6" w14:textId="10290FF5" w:rsidR="00510338" w:rsidRDefault="2BE7BA7B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ind w:left="360" w:hanging="360"/>
        <w:rPr>
          <w:rFonts w:ascii="Arial" w:hAnsi="Arial" w:cs="Arial"/>
          <w:color w:val="F73939"/>
          <w:sz w:val="24"/>
          <w:szCs w:val="24"/>
        </w:rPr>
      </w:pPr>
      <w:r w:rsidRPr="3066493C">
        <w:rPr>
          <w:rFonts w:ascii="Arial" w:hAnsi="Arial" w:cs="Arial"/>
          <w:color w:val="343434"/>
          <w:sz w:val="24"/>
          <w:szCs w:val="24"/>
        </w:rPr>
        <w:t>Décrivez brièvement votre formation académique et votre expérience :</w:t>
      </w:r>
      <w:r w:rsidRPr="3066493C">
        <w:rPr>
          <w:rStyle w:val="control-label--required"/>
          <w:rFonts w:ascii="Arial" w:hAnsi="Arial" w:cs="Arial"/>
          <w:color w:val="F73939"/>
          <w:sz w:val="24"/>
          <w:szCs w:val="24"/>
        </w:rPr>
        <w:t> </w:t>
      </w:r>
    </w:p>
    <w:p w14:paraId="0390F5CF" w14:textId="61CBC0E2" w:rsidR="3066493C" w:rsidRDefault="3066493C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color w:val="343434"/>
          <w:sz w:val="24"/>
          <w:szCs w:val="24"/>
        </w:rPr>
      </w:pPr>
    </w:p>
    <w:p w14:paraId="15EE8A16" w14:textId="5325B75E" w:rsidR="3066493C" w:rsidRDefault="3066493C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color w:val="343434"/>
          <w:sz w:val="24"/>
          <w:szCs w:val="24"/>
        </w:rPr>
      </w:pPr>
    </w:p>
    <w:p w14:paraId="09C897F2" w14:textId="2DA1ED28" w:rsidR="3066493C" w:rsidRDefault="3066493C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color w:val="343434"/>
          <w:sz w:val="24"/>
          <w:szCs w:val="24"/>
        </w:rPr>
      </w:pPr>
    </w:p>
    <w:p w14:paraId="2747E30E" w14:textId="72B32E81" w:rsidR="3066493C" w:rsidRDefault="3066493C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color w:val="343434"/>
          <w:sz w:val="24"/>
          <w:szCs w:val="24"/>
        </w:rPr>
      </w:pPr>
    </w:p>
    <w:p w14:paraId="39D2C495" w14:textId="687FFD30" w:rsidR="3066493C" w:rsidRDefault="3066493C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color w:val="343434"/>
          <w:sz w:val="24"/>
          <w:szCs w:val="24"/>
        </w:rPr>
      </w:pPr>
    </w:p>
    <w:p w14:paraId="1EA74CD3" w14:textId="54524AB0" w:rsidR="3066493C" w:rsidRDefault="3066493C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color w:val="343434"/>
          <w:sz w:val="24"/>
          <w:szCs w:val="24"/>
        </w:rPr>
      </w:pPr>
    </w:p>
    <w:p w14:paraId="4C055071" w14:textId="398F500E" w:rsidR="3066493C" w:rsidRDefault="3066493C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color w:val="343434"/>
          <w:sz w:val="24"/>
          <w:szCs w:val="24"/>
        </w:rPr>
      </w:pPr>
    </w:p>
    <w:p w14:paraId="33EC13A6" w14:textId="664213BF" w:rsidR="3066493C" w:rsidRDefault="3066493C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color w:val="343434"/>
          <w:sz w:val="24"/>
          <w:szCs w:val="24"/>
        </w:rPr>
      </w:pPr>
    </w:p>
    <w:p w14:paraId="3F3293F2" w14:textId="5AB11C91" w:rsidR="3066493C" w:rsidRDefault="3066493C" w:rsidP="3066493C">
      <w:pPr>
        <w:rPr>
          <w:rFonts w:ascii="Arial" w:hAnsi="Arial" w:cs="Arial"/>
          <w:color w:val="343434"/>
          <w:sz w:val="24"/>
          <w:szCs w:val="24"/>
        </w:rPr>
      </w:pPr>
    </w:p>
    <w:p w14:paraId="28F84902" w14:textId="532E80F3" w:rsidR="00870C53" w:rsidRDefault="619F28E8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Style w:val="control-label--required"/>
          <w:rFonts w:ascii="Arial" w:hAnsi="Arial" w:cs="Arial"/>
          <w:color w:val="F73939"/>
          <w:sz w:val="24"/>
          <w:szCs w:val="24"/>
          <w:shd w:val="clear" w:color="auto" w:fill="FFFFFF"/>
        </w:rPr>
      </w:pPr>
      <w:r w:rsidRPr="466A75A4">
        <w:rPr>
          <w:rFonts w:ascii="Arial" w:hAnsi="Arial" w:cs="Arial"/>
          <w:color w:val="343434"/>
          <w:sz w:val="24"/>
          <w:szCs w:val="24"/>
        </w:rPr>
        <w:lastRenderedPageBreak/>
        <w:t>Si vous êtes</w:t>
      </w:r>
      <w:r w:rsidR="71CC3007" w:rsidRPr="466A75A4">
        <w:rPr>
          <w:rFonts w:ascii="Arial" w:hAnsi="Arial" w:cs="Arial"/>
          <w:color w:val="343434"/>
          <w:sz w:val="24"/>
          <w:szCs w:val="24"/>
        </w:rPr>
        <w:t xml:space="preserve"> i</w:t>
      </w:r>
      <w:r w:rsidR="6BE6105D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>mpli</w:t>
      </w:r>
      <w:r w:rsidR="26B9CA94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qué </w:t>
      </w:r>
      <w:r w:rsidR="6BE6105D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>sociale</w:t>
      </w:r>
      <w:r w:rsidR="674D40A1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>ment</w:t>
      </w:r>
      <w:r w:rsidR="6BE6105D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, </w:t>
      </w:r>
      <w:r w:rsidR="508A0C30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au niveau </w:t>
      </w:r>
      <w:r w:rsidR="6BE6105D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communautaire, </w:t>
      </w:r>
      <w:r w:rsidR="6FAFD233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si vous </w:t>
      </w:r>
      <w:r w:rsidR="419F4DA5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>ê</w:t>
      </w:r>
      <w:r w:rsidR="6FAFD233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tes </w:t>
      </w:r>
      <w:r w:rsidR="6BE6105D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>bénévole</w:t>
      </w:r>
      <w:r w:rsidR="4BBE6C89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, veuillez </w:t>
      </w:r>
      <w:r w:rsidR="26F64106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>le décrire</w:t>
      </w:r>
      <w:r w:rsidR="6BE6105D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 </w:t>
      </w:r>
      <w:r w:rsidR="053468F3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>(</w:t>
      </w:r>
      <w:r w:rsidR="4CEAC664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>optionnel</w:t>
      </w:r>
      <w:r w:rsidR="053468F3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) </w:t>
      </w:r>
      <w:r w:rsidR="6BE6105D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>:</w:t>
      </w:r>
      <w:r w:rsidR="6BE6105D" w:rsidRPr="00044112">
        <w:rPr>
          <w:rStyle w:val="control-label--required"/>
          <w:rFonts w:ascii="Arial" w:hAnsi="Arial" w:cs="Arial"/>
          <w:color w:val="F73939"/>
          <w:sz w:val="24"/>
          <w:szCs w:val="24"/>
          <w:shd w:val="clear" w:color="auto" w:fill="FFFFFF"/>
        </w:rPr>
        <w:t> </w:t>
      </w:r>
    </w:p>
    <w:p w14:paraId="7C5B0658" w14:textId="2571B671" w:rsidR="3066493C" w:rsidRDefault="3066493C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Style w:val="control-label--required"/>
          <w:rFonts w:ascii="Arial" w:hAnsi="Arial" w:cs="Arial"/>
          <w:color w:val="F73939"/>
          <w:sz w:val="24"/>
          <w:szCs w:val="24"/>
        </w:rPr>
      </w:pPr>
    </w:p>
    <w:p w14:paraId="7672E629" w14:textId="607F7705" w:rsidR="3066493C" w:rsidRDefault="3066493C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Style w:val="control-label--required"/>
          <w:rFonts w:ascii="Arial" w:hAnsi="Arial" w:cs="Arial"/>
          <w:color w:val="F73939"/>
          <w:sz w:val="24"/>
          <w:szCs w:val="24"/>
        </w:rPr>
      </w:pPr>
    </w:p>
    <w:p w14:paraId="0AEE74FC" w14:textId="0135BB97" w:rsidR="3066493C" w:rsidRDefault="3066493C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Style w:val="control-label--required"/>
          <w:rFonts w:ascii="Arial" w:hAnsi="Arial" w:cs="Arial"/>
          <w:color w:val="F73939"/>
          <w:sz w:val="24"/>
          <w:szCs w:val="24"/>
        </w:rPr>
      </w:pPr>
    </w:p>
    <w:p w14:paraId="186187A4" w14:textId="37942665" w:rsidR="3066493C" w:rsidRDefault="3066493C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Style w:val="control-label--required"/>
          <w:rFonts w:ascii="Arial" w:hAnsi="Arial" w:cs="Arial"/>
          <w:color w:val="F73939"/>
          <w:sz w:val="24"/>
          <w:szCs w:val="24"/>
        </w:rPr>
      </w:pPr>
    </w:p>
    <w:p w14:paraId="733E4CCE" w14:textId="1E5C6550" w:rsidR="3066493C" w:rsidRDefault="3066493C" w:rsidP="3066493C">
      <w:pPr>
        <w:rPr>
          <w:rFonts w:ascii="Arial" w:hAnsi="Arial" w:cs="Arial"/>
          <w:sz w:val="24"/>
          <w:szCs w:val="24"/>
        </w:rPr>
      </w:pPr>
    </w:p>
    <w:p w14:paraId="5F63FC7D" w14:textId="665B3690" w:rsidR="00044112" w:rsidRPr="00044112" w:rsidRDefault="7B1BFA51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  <w:r w:rsidRPr="00044112">
        <w:rPr>
          <w:rFonts w:ascii="Arial" w:hAnsi="Arial" w:cs="Arial"/>
          <w:sz w:val="24"/>
          <w:szCs w:val="24"/>
        </w:rPr>
        <w:t>Veuillez indiquer vos champs de compétence et d’expertise (gestion, ressources humaines, droit, comptabilité, etc.</w:t>
      </w:r>
      <w:r w:rsidR="0AC4ED27" w:rsidRPr="00044112">
        <w:rPr>
          <w:rFonts w:ascii="Arial" w:hAnsi="Arial" w:cs="Arial"/>
          <w:sz w:val="24"/>
          <w:szCs w:val="24"/>
        </w:rPr>
        <w:t>)</w:t>
      </w:r>
    </w:p>
    <w:p w14:paraId="32517AF4" w14:textId="3C3988A2" w:rsidR="00044112" w:rsidRPr="00044112" w:rsidRDefault="00044112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</w:p>
    <w:p w14:paraId="4B5D7C2F" w14:textId="5F766D7C" w:rsidR="00044112" w:rsidRPr="00044112" w:rsidRDefault="00044112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</w:p>
    <w:p w14:paraId="4E69DF61" w14:textId="00EE7B9C" w:rsidR="00044112" w:rsidRPr="00044112" w:rsidRDefault="00044112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</w:p>
    <w:p w14:paraId="017F31C5" w14:textId="26B8420C" w:rsidR="00870C53" w:rsidRDefault="00870C53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rPr>
          <w:rFonts w:ascii="Arial" w:hAnsi="Arial" w:cs="Arial"/>
          <w:sz w:val="24"/>
          <w:szCs w:val="24"/>
        </w:rPr>
      </w:pPr>
    </w:p>
    <w:p w14:paraId="686A1159" w14:textId="781937BE" w:rsidR="00870C53" w:rsidRDefault="3C67AC7C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left="-90"/>
        <w:rPr>
          <w:rFonts w:ascii="Arial" w:hAnsi="Arial" w:cs="Arial"/>
          <w:color w:val="343434"/>
          <w:sz w:val="24"/>
          <w:szCs w:val="24"/>
        </w:rPr>
      </w:pPr>
      <w:r w:rsidRPr="3066493C">
        <w:rPr>
          <w:rFonts w:ascii="Arial" w:eastAsiaTheme="minorEastAsia" w:hAnsi="Arial" w:cs="Arial"/>
          <w:color w:val="343434"/>
          <w:sz w:val="24"/>
          <w:szCs w:val="24"/>
        </w:rPr>
        <w:t xml:space="preserve">Quelles sont vos motivations pour devenir </w:t>
      </w:r>
      <w:proofErr w:type="spellStart"/>
      <w:r w:rsidR="0C14A588" w:rsidRPr="00BD4047">
        <w:rPr>
          <w:rFonts w:ascii="Arial" w:hAnsi="Arial" w:cs="Arial"/>
          <w:sz w:val="24"/>
          <w:szCs w:val="24"/>
        </w:rPr>
        <w:t>a</w:t>
      </w:r>
      <w:r w:rsidR="6BE6105D" w:rsidRPr="00BD4047">
        <w:rPr>
          <w:rFonts w:ascii="Arial" w:hAnsi="Arial" w:cs="Arial"/>
          <w:sz w:val="24"/>
          <w:szCs w:val="24"/>
        </w:rPr>
        <w:t>dministrateur·trice</w:t>
      </w:r>
      <w:proofErr w:type="spellEnd"/>
      <w:r w:rsidR="6BE6105D" w:rsidRPr="00BD4047">
        <w:rPr>
          <w:rFonts w:ascii="Arial" w:hAnsi="Arial" w:cs="Arial"/>
          <w:sz w:val="24"/>
          <w:szCs w:val="24"/>
        </w:rPr>
        <w:t xml:space="preserve"> de l’APO : </w:t>
      </w:r>
    </w:p>
    <w:p w14:paraId="0CE2614F" w14:textId="29F07534" w:rsidR="00870C53" w:rsidRDefault="00870C53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hanging="90"/>
        <w:rPr>
          <w:rFonts w:ascii="Arial" w:hAnsi="Arial" w:cs="Arial"/>
          <w:sz w:val="24"/>
          <w:szCs w:val="24"/>
        </w:rPr>
      </w:pPr>
    </w:p>
    <w:p w14:paraId="147A0619" w14:textId="004CC5A6" w:rsidR="00870C53" w:rsidRDefault="00870C53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left="-90"/>
        <w:rPr>
          <w:rFonts w:ascii="Arial" w:hAnsi="Arial" w:cs="Arial"/>
          <w:sz w:val="24"/>
          <w:szCs w:val="24"/>
        </w:rPr>
      </w:pPr>
    </w:p>
    <w:p w14:paraId="4960F6AE" w14:textId="05D1E807" w:rsidR="00870C53" w:rsidRDefault="00870C53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left="-90"/>
        <w:rPr>
          <w:rFonts w:ascii="Arial" w:hAnsi="Arial" w:cs="Arial"/>
          <w:sz w:val="24"/>
          <w:szCs w:val="24"/>
        </w:rPr>
      </w:pPr>
    </w:p>
    <w:p w14:paraId="14D1A1AD" w14:textId="5C33E0B4" w:rsidR="00870C53" w:rsidRDefault="00870C53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hanging="90"/>
        <w:rPr>
          <w:rFonts w:ascii="Arial" w:hAnsi="Arial" w:cs="Arial"/>
          <w:sz w:val="24"/>
          <w:szCs w:val="24"/>
        </w:rPr>
      </w:pPr>
    </w:p>
    <w:p w14:paraId="173457DC" w14:textId="56DDDFFA" w:rsidR="00870C53" w:rsidRDefault="00870C53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hanging="90"/>
        <w:rPr>
          <w:rFonts w:ascii="Arial" w:hAnsi="Arial" w:cs="Arial"/>
          <w:sz w:val="24"/>
          <w:szCs w:val="24"/>
        </w:rPr>
      </w:pPr>
    </w:p>
    <w:p w14:paraId="5C78027A" w14:textId="6BA9170B" w:rsidR="00870C53" w:rsidRPr="00044112" w:rsidRDefault="00870C53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hanging="90"/>
        <w:rPr>
          <w:rFonts w:ascii="Arial" w:hAnsi="Arial" w:cs="Arial"/>
          <w:sz w:val="24"/>
          <w:szCs w:val="24"/>
        </w:rPr>
      </w:pPr>
    </w:p>
    <w:p w14:paraId="21CAD92E" w14:textId="16FA3A02" w:rsidR="00870C53" w:rsidRPr="00044112" w:rsidRDefault="00870C53" w:rsidP="3066493C">
      <w:pPr>
        <w:spacing w:after="0"/>
        <w:ind w:left="-90"/>
        <w:rPr>
          <w:rFonts w:ascii="Arial" w:hAnsi="Arial" w:cs="Arial"/>
          <w:color w:val="343434"/>
          <w:sz w:val="24"/>
          <w:szCs w:val="24"/>
        </w:rPr>
      </w:pPr>
    </w:p>
    <w:p w14:paraId="41BFCA45" w14:textId="2FD63BCD" w:rsidR="00870C53" w:rsidRPr="00044112" w:rsidRDefault="6BE6105D" w:rsidP="3066493C">
      <w:pPr>
        <w:spacing w:after="0"/>
        <w:ind w:left="-90"/>
        <w:rPr>
          <w:rFonts w:ascii="Arial" w:hAnsi="Arial" w:cs="Arial"/>
          <w:color w:val="343434"/>
          <w:sz w:val="24"/>
          <w:szCs w:val="24"/>
        </w:rPr>
      </w:pPr>
      <w:r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>Avez-vous déjà siégé au sein d’</w:t>
      </w:r>
      <w:r w:rsidR="34219D3D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>u</w:t>
      </w:r>
      <w:r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>n conseil d’administration ?</w:t>
      </w:r>
      <w:r w:rsidR="3B8A7EBA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 </w:t>
      </w:r>
      <w:r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 </w:t>
      </w:r>
      <w:sdt>
        <w:sdtPr>
          <w:rPr>
            <w:rFonts w:ascii="Arial" w:hAnsi="Arial" w:cs="Arial"/>
            <w:color w:val="343434"/>
            <w:sz w:val="24"/>
            <w:szCs w:val="24"/>
            <w:shd w:val="clear" w:color="auto" w:fill="FFFFFF"/>
          </w:rPr>
          <w:id w:val="-195130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E999D3F">
            <w:rPr>
              <w:rFonts w:ascii="MS Gothic" w:eastAsia="MS Gothic" w:hAnsi="MS Gothic" w:cs="Arial"/>
              <w:color w:val="343434"/>
              <w:sz w:val="24"/>
              <w:szCs w:val="24"/>
              <w:shd w:val="clear" w:color="auto" w:fill="FFFFFF"/>
            </w:rPr>
            <w:t>☐</w:t>
          </w:r>
        </w:sdtContent>
      </w:sdt>
      <w:r w:rsidR="69669E2D" w:rsidRPr="008A5D99">
        <w:rPr>
          <w:rFonts w:ascii="Arial" w:hAnsi="Arial" w:cs="Arial"/>
          <w:sz w:val="24"/>
          <w:szCs w:val="24"/>
        </w:rPr>
        <w:t xml:space="preserve"> </w:t>
      </w:r>
      <w:r w:rsidRPr="008A5D99">
        <w:rPr>
          <w:rFonts w:ascii="Arial" w:hAnsi="Arial" w:cs="Arial"/>
          <w:sz w:val="24"/>
          <w:szCs w:val="24"/>
        </w:rPr>
        <w:t xml:space="preserve">Oui      </w:t>
      </w:r>
      <w:sdt>
        <w:sdtPr>
          <w:rPr>
            <w:rFonts w:ascii="Arial" w:hAnsi="Arial" w:cs="Arial"/>
            <w:sz w:val="24"/>
            <w:szCs w:val="24"/>
          </w:rPr>
          <w:id w:val="61973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E999D3F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Pr="008A5D99">
        <w:rPr>
          <w:rFonts w:ascii="Arial" w:hAnsi="Arial" w:cs="Arial"/>
          <w:sz w:val="24"/>
          <w:szCs w:val="24"/>
        </w:rPr>
        <w:t xml:space="preserve"> No</w:t>
      </w:r>
      <w:r w:rsidR="69EC71A5" w:rsidRPr="008A5D99">
        <w:rPr>
          <w:rFonts w:ascii="Arial" w:hAnsi="Arial" w:cs="Arial"/>
          <w:sz w:val="24"/>
          <w:szCs w:val="24"/>
        </w:rPr>
        <w:t>n</w:t>
      </w:r>
      <w:r w:rsidR="009F5A23">
        <w:rPr>
          <w:rFonts w:ascii="Arial" w:hAnsi="Arial" w:cs="Arial"/>
          <w:sz w:val="24"/>
          <w:szCs w:val="24"/>
        </w:rPr>
        <w:t xml:space="preserve"> </w:t>
      </w:r>
      <w:r w:rsidR="00870C53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Dans l’affirmative, </w:t>
      </w:r>
      <w:r w:rsidR="3E27AD6D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>veuill</w:t>
      </w:r>
      <w:r w:rsidR="00870C53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>e</w:t>
      </w:r>
      <w:r w:rsidR="3E27AD6D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>z</w:t>
      </w:r>
      <w:r w:rsidR="00870C53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 fournir davantage d’information</w:t>
      </w:r>
      <w:r w:rsidR="002032CA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 (</w:t>
      </w:r>
      <w:r w:rsidR="00BC79E5">
        <w:rPr>
          <w:rFonts w:ascii="Arial" w:hAnsi="Arial" w:cs="Arial"/>
          <w:color w:val="343434"/>
          <w:sz w:val="24"/>
          <w:szCs w:val="24"/>
          <w:shd w:val="clear" w:color="auto" w:fill="FFFFFF"/>
        </w:rPr>
        <w:t>o</w:t>
      </w:r>
      <w:r w:rsidR="002032CA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>ptionnel)</w:t>
      </w:r>
    </w:p>
    <w:p w14:paraId="0891CA1A" w14:textId="6678B670" w:rsidR="00870C53" w:rsidRPr="00044112" w:rsidRDefault="00870C53" w:rsidP="3066493C">
      <w:pPr>
        <w:spacing w:after="0"/>
        <w:ind w:left="-90"/>
        <w:rPr>
          <w:rFonts w:ascii="Arial" w:hAnsi="Arial" w:cs="Arial"/>
          <w:color w:val="343434"/>
          <w:sz w:val="24"/>
          <w:szCs w:val="24"/>
        </w:rPr>
      </w:pPr>
    </w:p>
    <w:p w14:paraId="2F599B83" w14:textId="6E425DF1" w:rsidR="00870C53" w:rsidRPr="00044112" w:rsidRDefault="6BE6105D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left="-90"/>
        <w:rPr>
          <w:rFonts w:ascii="Arial" w:hAnsi="Arial" w:cs="Arial"/>
          <w:color w:val="343434"/>
          <w:sz w:val="24"/>
          <w:szCs w:val="24"/>
        </w:rPr>
      </w:pPr>
      <w:r w:rsidRPr="3066493C">
        <w:rPr>
          <w:rFonts w:ascii="Arial" w:hAnsi="Arial" w:cs="Arial"/>
          <w:color w:val="343434"/>
          <w:sz w:val="24"/>
          <w:szCs w:val="24"/>
        </w:rPr>
        <w:t xml:space="preserve">Dans l’affirmative, </w:t>
      </w:r>
      <w:r w:rsidR="1925B081" w:rsidRPr="3066493C">
        <w:rPr>
          <w:rFonts w:ascii="Arial" w:hAnsi="Arial" w:cs="Arial"/>
          <w:color w:val="343434"/>
          <w:sz w:val="24"/>
          <w:szCs w:val="24"/>
        </w:rPr>
        <w:t>veuill</w:t>
      </w:r>
      <w:r w:rsidRPr="3066493C">
        <w:rPr>
          <w:rFonts w:ascii="Arial" w:hAnsi="Arial" w:cs="Arial"/>
          <w:color w:val="343434"/>
          <w:sz w:val="24"/>
          <w:szCs w:val="24"/>
        </w:rPr>
        <w:t>e</w:t>
      </w:r>
      <w:r w:rsidR="1925B081" w:rsidRPr="3066493C">
        <w:rPr>
          <w:rFonts w:ascii="Arial" w:hAnsi="Arial" w:cs="Arial"/>
          <w:color w:val="343434"/>
          <w:sz w:val="24"/>
          <w:szCs w:val="24"/>
        </w:rPr>
        <w:t>z</w:t>
      </w:r>
      <w:r w:rsidRPr="3066493C">
        <w:rPr>
          <w:rFonts w:ascii="Arial" w:hAnsi="Arial" w:cs="Arial"/>
          <w:color w:val="343434"/>
          <w:sz w:val="24"/>
          <w:szCs w:val="24"/>
        </w:rPr>
        <w:t xml:space="preserve"> fournir davantage d’information</w:t>
      </w:r>
      <w:r w:rsidR="34219D3D" w:rsidRPr="3066493C">
        <w:rPr>
          <w:rFonts w:ascii="Arial" w:hAnsi="Arial" w:cs="Arial"/>
          <w:color w:val="343434"/>
          <w:sz w:val="24"/>
          <w:szCs w:val="24"/>
        </w:rPr>
        <w:t xml:space="preserve"> (</w:t>
      </w:r>
      <w:r w:rsidR="2A008891" w:rsidRPr="3066493C">
        <w:rPr>
          <w:rFonts w:ascii="Arial" w:hAnsi="Arial" w:cs="Arial"/>
          <w:color w:val="343434"/>
          <w:sz w:val="24"/>
          <w:szCs w:val="24"/>
        </w:rPr>
        <w:t>o</w:t>
      </w:r>
      <w:r w:rsidR="34219D3D" w:rsidRPr="3066493C">
        <w:rPr>
          <w:rFonts w:ascii="Arial" w:hAnsi="Arial" w:cs="Arial"/>
          <w:color w:val="343434"/>
          <w:sz w:val="24"/>
          <w:szCs w:val="24"/>
        </w:rPr>
        <w:t>ptionnel)</w:t>
      </w:r>
    </w:p>
    <w:p w14:paraId="19A5D60A" w14:textId="146B76E4" w:rsidR="00870C53" w:rsidRPr="00044112" w:rsidRDefault="00870C53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left="-90"/>
        <w:rPr>
          <w:rFonts w:ascii="Arial" w:hAnsi="Arial" w:cs="Arial"/>
          <w:color w:val="343434"/>
          <w:sz w:val="24"/>
          <w:szCs w:val="24"/>
        </w:rPr>
      </w:pPr>
    </w:p>
    <w:p w14:paraId="6E54153D" w14:textId="746BAE2F" w:rsidR="00870C53" w:rsidRPr="00044112" w:rsidRDefault="00870C53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left="-90"/>
      </w:pPr>
    </w:p>
    <w:p w14:paraId="20C7D884" w14:textId="76D88005" w:rsidR="00870C53" w:rsidRPr="00044112" w:rsidRDefault="00870C53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left="-90"/>
      </w:pPr>
    </w:p>
    <w:p w14:paraId="3DFCF902" w14:textId="12E9AAF0" w:rsidR="00870C53" w:rsidRPr="00044112" w:rsidRDefault="00870C53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left="-90"/>
      </w:pPr>
    </w:p>
    <w:p w14:paraId="70111888" w14:textId="35124874" w:rsidR="00870C53" w:rsidRPr="00044112" w:rsidRDefault="00870C53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left="-90"/>
      </w:pPr>
    </w:p>
    <w:p w14:paraId="36B7FFE3" w14:textId="1A40D660" w:rsidR="00870C53" w:rsidRPr="00044112" w:rsidRDefault="00870C53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left="-90"/>
      </w:pPr>
    </w:p>
    <w:p w14:paraId="3944E608" w14:textId="4D8762E5" w:rsidR="00870C53" w:rsidRPr="00044112" w:rsidRDefault="00870C53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left="-90"/>
      </w:pPr>
    </w:p>
    <w:p w14:paraId="2A3C74B4" w14:textId="665CC8F2" w:rsidR="00870C53" w:rsidRPr="00044112" w:rsidRDefault="00870C53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left="-90"/>
      </w:pPr>
    </w:p>
    <w:p w14:paraId="04A2F116" w14:textId="74CC0D54" w:rsidR="00870C53" w:rsidRPr="00044112" w:rsidRDefault="00870C53" w:rsidP="3066493C">
      <w:pPr>
        <w:spacing w:after="0"/>
        <w:ind w:left="-90"/>
        <w:rPr>
          <w:rFonts w:ascii="Arial" w:hAnsi="Arial" w:cs="Arial"/>
          <w:color w:val="343434"/>
          <w:sz w:val="24"/>
          <w:szCs w:val="24"/>
        </w:rPr>
      </w:pPr>
    </w:p>
    <w:p w14:paraId="5658998C" w14:textId="6E425DF1" w:rsidR="00870C53" w:rsidRPr="00044112" w:rsidRDefault="7FF57C87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left="-90"/>
        <w:rPr>
          <w:rFonts w:ascii="Arial" w:hAnsi="Arial" w:cs="Arial"/>
          <w:color w:val="34343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Au besoin, </w:t>
      </w:r>
      <w:r w:rsidR="19BFEA1D">
        <w:rPr>
          <w:rFonts w:ascii="Arial" w:hAnsi="Arial" w:cs="Arial"/>
          <w:color w:val="343434"/>
          <w:sz w:val="24"/>
          <w:szCs w:val="24"/>
          <w:shd w:val="clear" w:color="auto" w:fill="FFFFFF"/>
        </w:rPr>
        <w:t>veuillez</w:t>
      </w:r>
      <w:r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 f</w:t>
      </w:r>
      <w:r w:rsidR="5019F797">
        <w:rPr>
          <w:rFonts w:ascii="Arial" w:hAnsi="Arial" w:cs="Arial"/>
          <w:color w:val="343434"/>
          <w:sz w:val="24"/>
          <w:szCs w:val="24"/>
          <w:shd w:val="clear" w:color="auto" w:fill="FFFFFF"/>
        </w:rPr>
        <w:t>ournir des r</w:t>
      </w:r>
      <w:r w:rsidR="6BE6105D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>enseignements complémentaires</w:t>
      </w:r>
      <w:r w:rsidR="34219D3D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 (</w:t>
      </w:r>
      <w:r w:rsidR="2A008891">
        <w:rPr>
          <w:rFonts w:ascii="Arial" w:hAnsi="Arial" w:cs="Arial"/>
          <w:color w:val="343434"/>
          <w:sz w:val="24"/>
          <w:szCs w:val="24"/>
          <w:shd w:val="clear" w:color="auto" w:fill="FFFFFF"/>
        </w:rPr>
        <w:t>o</w:t>
      </w:r>
      <w:r w:rsidR="34219D3D" w:rsidRPr="00044112">
        <w:rPr>
          <w:rFonts w:ascii="Arial" w:hAnsi="Arial" w:cs="Arial"/>
          <w:color w:val="343434"/>
          <w:sz w:val="24"/>
          <w:szCs w:val="24"/>
          <w:shd w:val="clear" w:color="auto" w:fill="FFFFFF"/>
        </w:rPr>
        <w:t>ptionnel)</w:t>
      </w:r>
    </w:p>
    <w:p w14:paraId="5616AF25" w14:textId="37BBDFD6" w:rsidR="00EC6FD9" w:rsidRPr="00044112" w:rsidRDefault="00EC6FD9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left="-90"/>
        <w:rPr>
          <w:rFonts w:ascii="Arial" w:hAnsi="Arial" w:cs="Arial"/>
          <w:color w:val="343434"/>
          <w:sz w:val="24"/>
          <w:szCs w:val="24"/>
        </w:rPr>
      </w:pPr>
    </w:p>
    <w:p w14:paraId="1CE29CDB" w14:textId="33548111" w:rsidR="3066493C" w:rsidRDefault="3066493C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left="-90"/>
        <w:rPr>
          <w:rFonts w:ascii="Arial" w:hAnsi="Arial" w:cs="Arial"/>
          <w:color w:val="343434"/>
          <w:sz w:val="24"/>
          <w:szCs w:val="24"/>
        </w:rPr>
      </w:pPr>
    </w:p>
    <w:p w14:paraId="564F696B" w14:textId="326293FB" w:rsidR="3066493C" w:rsidRDefault="3066493C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left="-90"/>
        <w:rPr>
          <w:rFonts w:ascii="Arial" w:hAnsi="Arial" w:cs="Arial"/>
          <w:color w:val="343434"/>
          <w:sz w:val="24"/>
          <w:szCs w:val="24"/>
        </w:rPr>
      </w:pPr>
    </w:p>
    <w:p w14:paraId="509C65B4" w14:textId="4997BC17" w:rsidR="3066493C" w:rsidRDefault="3066493C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left="-90"/>
        <w:rPr>
          <w:rFonts w:ascii="Arial" w:hAnsi="Arial" w:cs="Arial"/>
          <w:color w:val="343434"/>
          <w:sz w:val="24"/>
          <w:szCs w:val="24"/>
        </w:rPr>
      </w:pPr>
    </w:p>
    <w:p w14:paraId="33B232F9" w14:textId="290DD822" w:rsidR="3066493C" w:rsidRDefault="3066493C" w:rsidP="306649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ind w:left="-90"/>
        <w:rPr>
          <w:rFonts w:ascii="Arial" w:hAnsi="Arial" w:cs="Arial"/>
          <w:color w:val="343434"/>
          <w:sz w:val="24"/>
          <w:szCs w:val="24"/>
        </w:rPr>
      </w:pPr>
    </w:p>
    <w:p w14:paraId="15500F45" w14:textId="266890C1" w:rsidR="3066493C" w:rsidRDefault="3066493C" w:rsidP="3066493C">
      <w:pPr>
        <w:pStyle w:val="Paragraphedeliste"/>
        <w:ind w:left="0"/>
        <w:rPr>
          <w:rFonts w:ascii="Arial" w:hAnsi="Arial" w:cs="Arial"/>
          <w:b/>
          <w:bCs/>
        </w:rPr>
      </w:pPr>
    </w:p>
    <w:p w14:paraId="15B4D033" w14:textId="3F3B61A5" w:rsidR="00EC6FD9" w:rsidRPr="00044112" w:rsidRDefault="00EC6FD9" w:rsidP="003529D0">
      <w:pPr>
        <w:pStyle w:val="Paragraphedeliste"/>
        <w:numPr>
          <w:ilvl w:val="0"/>
          <w:numId w:val="1"/>
        </w:numPr>
        <w:ind w:left="0" w:firstLine="0"/>
        <w:rPr>
          <w:rFonts w:ascii="Arial" w:hAnsi="Arial" w:cs="Arial"/>
          <w:b/>
          <w:bCs/>
        </w:rPr>
      </w:pPr>
      <w:r w:rsidRPr="466A75A4">
        <w:rPr>
          <w:rFonts w:ascii="Arial" w:hAnsi="Arial" w:cs="Arial"/>
          <w:b/>
          <w:bCs/>
          <w:sz w:val="24"/>
          <w:szCs w:val="24"/>
        </w:rPr>
        <w:t>Déclaration</w:t>
      </w:r>
    </w:p>
    <w:p w14:paraId="16A78AEC" w14:textId="77777777" w:rsidR="00BC79E5" w:rsidRDefault="00BC79E5" w:rsidP="003529D0">
      <w:pPr>
        <w:tabs>
          <w:tab w:val="left" w:pos="450"/>
        </w:tabs>
        <w:spacing w:after="0"/>
        <w:rPr>
          <w:rFonts w:ascii="Arial" w:hAnsi="Arial" w:cs="Arial"/>
          <w:sz w:val="24"/>
          <w:szCs w:val="24"/>
        </w:rPr>
      </w:pPr>
    </w:p>
    <w:p w14:paraId="3ADEB253" w14:textId="406C528C" w:rsidR="00EC6FD9" w:rsidRPr="00044112" w:rsidRDefault="00EC6FD9" w:rsidP="003529D0">
      <w:pPr>
        <w:tabs>
          <w:tab w:val="left" w:pos="450"/>
        </w:tabs>
        <w:jc w:val="both"/>
        <w:rPr>
          <w:rFonts w:ascii="Arial" w:hAnsi="Arial" w:cs="Arial"/>
          <w:sz w:val="24"/>
          <w:szCs w:val="24"/>
        </w:rPr>
      </w:pPr>
      <w:r w:rsidRPr="466A75A4">
        <w:rPr>
          <w:rFonts w:ascii="Arial" w:hAnsi="Arial" w:cs="Arial"/>
          <w:sz w:val="24"/>
          <w:szCs w:val="24"/>
        </w:rPr>
        <w:t>Je certifie que tous les renseignements fournis dans cette déclaration sont exacts et complets</w:t>
      </w:r>
      <w:r w:rsidR="00044112" w:rsidRPr="466A75A4">
        <w:rPr>
          <w:rFonts w:ascii="Arial" w:hAnsi="Arial" w:cs="Arial"/>
          <w:sz w:val="24"/>
          <w:szCs w:val="24"/>
        </w:rPr>
        <w:t xml:space="preserve">. </w:t>
      </w:r>
      <w:r w:rsidRPr="466A75A4">
        <w:rPr>
          <w:rFonts w:ascii="Arial" w:hAnsi="Arial" w:cs="Arial"/>
          <w:sz w:val="24"/>
          <w:szCs w:val="24"/>
        </w:rPr>
        <w:t xml:space="preserve">Sur demande du conseil d’administration, je m’engage à autorise se dernier à vérifier mes antécédents judiciaires auprès des autorités compétentes. </w:t>
      </w:r>
    </w:p>
    <w:p w14:paraId="12958E67" w14:textId="0F70FD7B" w:rsidR="307AABCB" w:rsidRDefault="307AABCB" w:rsidP="00352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66A75A4">
        <w:rPr>
          <w:rFonts w:ascii="Arial" w:eastAsia="Arial" w:hAnsi="Arial" w:cs="Arial"/>
          <w:sz w:val="24"/>
          <w:szCs w:val="24"/>
        </w:rPr>
        <w:t xml:space="preserve">Je n’ai pas été reconnu coupable d’un acte criminel ou d’une infraction grave portant atteinte à la confiance du public ou incompatible avec les responsabilités d’un </w:t>
      </w:r>
      <w:proofErr w:type="spellStart"/>
      <w:proofErr w:type="gramStart"/>
      <w:r w:rsidRPr="466A75A4">
        <w:rPr>
          <w:rFonts w:ascii="Arial" w:eastAsia="Arial" w:hAnsi="Arial" w:cs="Arial"/>
          <w:sz w:val="24"/>
          <w:szCs w:val="24"/>
        </w:rPr>
        <w:t>administrateur.trice</w:t>
      </w:r>
      <w:proofErr w:type="spellEnd"/>
      <w:proofErr w:type="gramEnd"/>
      <w:r w:rsidRPr="466A75A4">
        <w:rPr>
          <w:rFonts w:ascii="Arial" w:eastAsia="Arial" w:hAnsi="Arial" w:cs="Arial"/>
          <w:sz w:val="24"/>
          <w:szCs w:val="24"/>
        </w:rPr>
        <w:t xml:space="preserve"> (ex. : fraude, abus de confiance, malversation, faillite), sauf si un pardon a été obtenu.</w:t>
      </w:r>
    </w:p>
    <w:p w14:paraId="23FB339C" w14:textId="3DE10310" w:rsidR="466A75A4" w:rsidRDefault="466A75A4" w:rsidP="466A75A4">
      <w:pPr>
        <w:spacing w:after="0" w:line="240" w:lineRule="auto"/>
        <w:ind w:left="450"/>
        <w:rPr>
          <w:rFonts w:ascii="Arial" w:eastAsia="Arial" w:hAnsi="Arial" w:cs="Arial"/>
          <w:sz w:val="24"/>
          <w:szCs w:val="24"/>
        </w:rPr>
      </w:pPr>
    </w:p>
    <w:p w14:paraId="79F3C608" w14:textId="05B5D8E6" w:rsidR="00F00D1F" w:rsidRPr="00044112" w:rsidRDefault="00F00D1F" w:rsidP="003529D0">
      <w:pPr>
        <w:pStyle w:val="Paragraphedeliste"/>
        <w:numPr>
          <w:ilvl w:val="0"/>
          <w:numId w:val="1"/>
        </w:num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466A75A4">
        <w:rPr>
          <w:rFonts w:ascii="Arial" w:hAnsi="Arial" w:cs="Arial"/>
          <w:b/>
          <w:bCs/>
          <w:sz w:val="24"/>
          <w:szCs w:val="24"/>
        </w:rPr>
        <w:t>Signature</w:t>
      </w:r>
    </w:p>
    <w:p w14:paraId="774B874D" w14:textId="6972ABDD" w:rsidR="001C4449" w:rsidRPr="00BC79E5" w:rsidRDefault="001C4449" w:rsidP="00352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466A75A4">
        <w:rPr>
          <w:rFonts w:ascii="Arial" w:hAnsi="Arial" w:cs="Arial"/>
          <w:sz w:val="24"/>
          <w:szCs w:val="24"/>
        </w:rPr>
        <w:t xml:space="preserve">Je soussigné, ________________________________________, membre de l’APO, désire poser ma candidature, lors de la prochaine assemblée générale annuelle du </w:t>
      </w:r>
      <w:r w:rsidR="00BC79E5" w:rsidRPr="466A75A4">
        <w:rPr>
          <w:rFonts w:ascii="Arial" w:hAnsi="Arial" w:cs="Arial"/>
          <w:sz w:val="24"/>
          <w:szCs w:val="24"/>
        </w:rPr>
        <w:t>12</w:t>
      </w:r>
      <w:r w:rsidRPr="466A75A4">
        <w:rPr>
          <w:rFonts w:ascii="Arial" w:hAnsi="Arial" w:cs="Arial"/>
          <w:sz w:val="24"/>
          <w:szCs w:val="24"/>
        </w:rPr>
        <w:t xml:space="preserve"> juin 2025, pour siéger comme </w:t>
      </w:r>
      <w:proofErr w:type="spellStart"/>
      <w:r w:rsidRPr="466A75A4">
        <w:rPr>
          <w:rFonts w:ascii="Arial" w:hAnsi="Arial" w:cs="Arial"/>
          <w:sz w:val="24"/>
          <w:szCs w:val="24"/>
        </w:rPr>
        <w:t>administrateur</w:t>
      </w:r>
      <w:r w:rsidR="00BC79E5" w:rsidRPr="466A75A4">
        <w:rPr>
          <w:rFonts w:ascii="Arial" w:hAnsi="Arial" w:cs="Arial"/>
          <w:sz w:val="24"/>
          <w:szCs w:val="24"/>
        </w:rPr>
        <w:t>·trice</w:t>
      </w:r>
      <w:proofErr w:type="spellEnd"/>
      <w:r w:rsidR="00BC79E5" w:rsidRPr="466A75A4">
        <w:rPr>
          <w:rFonts w:ascii="Arial" w:hAnsi="Arial" w:cs="Arial"/>
          <w:sz w:val="24"/>
          <w:szCs w:val="24"/>
        </w:rPr>
        <w:t xml:space="preserve"> de l’APO</w:t>
      </w:r>
      <w:r w:rsidRPr="466A75A4">
        <w:rPr>
          <w:rFonts w:ascii="Arial" w:hAnsi="Arial" w:cs="Arial"/>
          <w:sz w:val="24"/>
          <w:szCs w:val="24"/>
        </w:rPr>
        <w:t>.</w:t>
      </w:r>
    </w:p>
    <w:p w14:paraId="3BD98376" w14:textId="77777777" w:rsidR="001C4449" w:rsidRDefault="001C4449" w:rsidP="003529D0">
      <w:pPr>
        <w:spacing w:after="0" w:line="240" w:lineRule="auto"/>
      </w:pPr>
    </w:p>
    <w:p w14:paraId="44254BCD" w14:textId="2DB4CE15" w:rsidR="00F00D1F" w:rsidRPr="00044112" w:rsidRDefault="00EC6FD9" w:rsidP="003529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4112">
        <w:rPr>
          <w:rFonts w:ascii="Arial" w:hAnsi="Arial" w:cs="Arial"/>
          <w:sz w:val="24"/>
          <w:szCs w:val="24"/>
        </w:rPr>
        <w:t xml:space="preserve">Signé à   </w:t>
      </w:r>
      <w:proofErr w:type="gramStart"/>
      <w:r w:rsidRPr="00044112">
        <w:rPr>
          <w:rFonts w:ascii="Arial" w:hAnsi="Arial" w:cs="Arial"/>
          <w:sz w:val="24"/>
          <w:szCs w:val="24"/>
        </w:rPr>
        <w:t xml:space="preserve"> </w:t>
      </w:r>
      <w:r w:rsidR="002032CA" w:rsidRPr="00044112">
        <w:rPr>
          <w:rFonts w:ascii="Arial" w:hAnsi="Arial" w:cs="Arial"/>
          <w:sz w:val="24"/>
          <w:szCs w:val="24"/>
        </w:rPr>
        <w:t xml:space="preserve">  </w:t>
      </w:r>
      <w:r w:rsidR="002032CA" w:rsidRPr="00044112">
        <w:rPr>
          <w:rFonts w:ascii="Arial" w:hAnsi="Arial" w:cs="Arial"/>
          <w:color w:val="83CAEB" w:themeColor="accent1" w:themeTint="66"/>
          <w:sz w:val="24"/>
          <w:szCs w:val="24"/>
        </w:rPr>
        <w:t>(</w:t>
      </w:r>
      <w:proofErr w:type="gramEnd"/>
      <w:r w:rsidR="00F041F6">
        <w:rPr>
          <w:rFonts w:ascii="Arial" w:hAnsi="Arial" w:cs="Arial"/>
          <w:color w:val="83CAEB" w:themeColor="accent1" w:themeTint="66"/>
          <w:sz w:val="24"/>
          <w:szCs w:val="24"/>
        </w:rPr>
        <w:t xml:space="preserve">nom de la </w:t>
      </w:r>
      <w:r w:rsidR="002032CA" w:rsidRPr="00044112">
        <w:rPr>
          <w:rFonts w:ascii="Arial" w:hAnsi="Arial" w:cs="Arial"/>
          <w:color w:val="83CAEB" w:themeColor="accent1" w:themeTint="66"/>
          <w:sz w:val="24"/>
          <w:szCs w:val="24"/>
        </w:rPr>
        <w:t>ville)</w:t>
      </w:r>
      <w:r w:rsidR="002032CA" w:rsidRPr="00044112">
        <w:rPr>
          <w:rFonts w:ascii="Arial" w:hAnsi="Arial" w:cs="Arial"/>
          <w:sz w:val="24"/>
          <w:szCs w:val="24"/>
        </w:rPr>
        <w:t>,</w:t>
      </w:r>
      <w:r w:rsidRPr="00044112">
        <w:rPr>
          <w:rFonts w:ascii="Arial" w:hAnsi="Arial" w:cs="Arial"/>
          <w:sz w:val="24"/>
          <w:szCs w:val="24"/>
        </w:rPr>
        <w:t xml:space="preserve"> ce      </w:t>
      </w:r>
      <w:r w:rsidR="002032CA" w:rsidRPr="00044112">
        <w:rPr>
          <w:rFonts w:ascii="Arial" w:hAnsi="Arial" w:cs="Arial"/>
          <w:sz w:val="24"/>
          <w:szCs w:val="24"/>
        </w:rPr>
        <w:t xml:space="preserve">               </w:t>
      </w:r>
      <w:r w:rsidR="002032CA" w:rsidRPr="00044112">
        <w:rPr>
          <w:rFonts w:ascii="Arial" w:hAnsi="Arial" w:cs="Arial"/>
          <w:color w:val="83CAEB" w:themeColor="accent1" w:themeTint="66"/>
          <w:sz w:val="24"/>
          <w:szCs w:val="24"/>
        </w:rPr>
        <w:t>(date)</w:t>
      </w:r>
    </w:p>
    <w:p w14:paraId="4A9E3A94" w14:textId="10281AF2" w:rsidR="001C4449" w:rsidRDefault="001C4449" w:rsidP="003529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EEE855" w14:textId="2295099B" w:rsidR="00F00D1F" w:rsidRPr="00044112" w:rsidRDefault="00F00D1F" w:rsidP="003529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4112">
        <w:rPr>
          <w:rFonts w:ascii="Arial" w:hAnsi="Arial" w:cs="Arial"/>
          <w:sz w:val="24"/>
          <w:szCs w:val="24"/>
        </w:rPr>
        <w:t xml:space="preserve">___________________________________  </w:t>
      </w:r>
    </w:p>
    <w:p w14:paraId="57D71C24" w14:textId="57949997" w:rsidR="00044112" w:rsidRDefault="006678E7" w:rsidP="003529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Inscrire le n</w:t>
      </w:r>
      <w:r w:rsidR="00044112" w:rsidRPr="00044112">
        <w:rPr>
          <w:rFonts w:ascii="Arial" w:hAnsi="Arial" w:cs="Arial"/>
          <w:sz w:val="24"/>
          <w:szCs w:val="24"/>
        </w:rPr>
        <w:t xml:space="preserve">om du (de la) candidat(e) </w:t>
      </w:r>
      <w:r>
        <w:rPr>
          <w:rFonts w:ascii="Arial" w:hAnsi="Arial" w:cs="Arial"/>
          <w:sz w:val="24"/>
          <w:szCs w:val="24"/>
        </w:rPr>
        <w:t>(remplaçant la signature si vous n’avez pas accès à une signature électronique)</w:t>
      </w:r>
    </w:p>
    <w:p w14:paraId="296D4200" w14:textId="77777777" w:rsidR="006678E7" w:rsidRPr="006678E7" w:rsidRDefault="006678E7" w:rsidP="003529D0">
      <w:pPr>
        <w:pStyle w:val="NormalWeb"/>
        <w:shd w:val="clear" w:color="auto" w:fill="FFFFFF"/>
        <w:spacing w:before="0" w:beforeAutospacing="0" w:after="315" w:afterAutospacing="0" w:line="330" w:lineRule="atLeast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 w:rsidRPr="006678E7">
        <w:rPr>
          <w:rFonts w:ascii="Arial" w:eastAsiaTheme="minorHAnsi" w:hAnsi="Arial" w:cs="Arial"/>
          <w:kern w:val="2"/>
          <w:lang w:eastAsia="en-US"/>
          <w14:ligatures w14:val="standardContextual"/>
        </w:rPr>
        <w:t>Seuls les dossiers dont le formulaire de présentation de candidature est dûment rempli et complété seront analysés</w:t>
      </w:r>
    </w:p>
    <w:p w14:paraId="7A3C8E00" w14:textId="061C86EE" w:rsidR="001C4449" w:rsidRDefault="6B438D3C" w:rsidP="003529D0">
      <w:pPr>
        <w:pStyle w:val="NormalWeb"/>
        <w:shd w:val="clear" w:color="auto" w:fill="FFFFFF" w:themeFill="background1"/>
        <w:spacing w:before="0" w:beforeAutospacing="0" w:after="315" w:afterAutospacing="0" w:line="330" w:lineRule="atLeast"/>
        <w:rPr>
          <w:rFonts w:ascii="Montserrat" w:hAnsi="Montserrat"/>
          <w:color w:val="171715"/>
          <w:sz w:val="26"/>
          <w:szCs w:val="26"/>
        </w:rPr>
      </w:pPr>
      <w:r w:rsidRPr="466A75A4">
        <w:rPr>
          <w:rStyle w:val="lev"/>
          <w:rFonts w:ascii="Montserrat" w:eastAsiaTheme="majorEastAsia" w:hAnsi="Montserrat"/>
          <w:color w:val="171715"/>
          <w:sz w:val="27"/>
          <w:szCs w:val="27"/>
        </w:rPr>
        <w:t>DATE LIMITE pour</w:t>
      </w:r>
      <w:r w:rsidR="00F041F6">
        <w:rPr>
          <w:rStyle w:val="lev"/>
          <w:rFonts w:ascii="Montserrat" w:eastAsiaTheme="majorEastAsia" w:hAnsi="Montserrat"/>
          <w:color w:val="171715"/>
          <w:sz w:val="27"/>
          <w:szCs w:val="27"/>
        </w:rPr>
        <w:t xml:space="preserve"> </w:t>
      </w:r>
      <w:r w:rsidRPr="466A75A4">
        <w:rPr>
          <w:rStyle w:val="lev"/>
          <w:rFonts w:ascii="Montserrat" w:eastAsiaTheme="majorEastAsia" w:hAnsi="Montserrat"/>
          <w:color w:val="171715"/>
          <w:sz w:val="27"/>
          <w:szCs w:val="27"/>
        </w:rPr>
        <w:t>soum</w:t>
      </w:r>
      <w:r w:rsidR="00F041F6">
        <w:rPr>
          <w:rStyle w:val="lev"/>
          <w:rFonts w:ascii="Montserrat" w:eastAsiaTheme="majorEastAsia" w:hAnsi="Montserrat"/>
          <w:color w:val="171715"/>
          <w:sz w:val="27"/>
          <w:szCs w:val="27"/>
        </w:rPr>
        <w:t>ettre votre</w:t>
      </w:r>
      <w:r w:rsidR="00BC79E5" w:rsidRPr="466A75A4">
        <w:rPr>
          <w:rStyle w:val="lev"/>
          <w:rFonts w:ascii="Montserrat" w:eastAsiaTheme="majorEastAsia" w:hAnsi="Montserrat"/>
          <w:color w:val="171715"/>
          <w:sz w:val="27"/>
          <w:szCs w:val="27"/>
        </w:rPr>
        <w:t xml:space="preserve"> candidature </w:t>
      </w:r>
      <w:r w:rsidR="001C4449" w:rsidRPr="466A75A4">
        <w:rPr>
          <w:rStyle w:val="lev"/>
          <w:rFonts w:ascii="Montserrat" w:eastAsiaTheme="majorEastAsia" w:hAnsi="Montserrat"/>
          <w:color w:val="171715"/>
          <w:sz w:val="27"/>
          <w:szCs w:val="27"/>
        </w:rPr>
        <w:t xml:space="preserve">: </w:t>
      </w:r>
      <w:r w:rsidR="004344BC" w:rsidRPr="466A75A4">
        <w:rPr>
          <w:rStyle w:val="lev"/>
          <w:rFonts w:ascii="Montserrat" w:eastAsiaTheme="majorEastAsia" w:hAnsi="Montserrat"/>
          <w:color w:val="171715"/>
          <w:sz w:val="27"/>
          <w:szCs w:val="27"/>
        </w:rPr>
        <w:t>le</w:t>
      </w:r>
      <w:r w:rsidR="001C4449" w:rsidRPr="466A75A4">
        <w:rPr>
          <w:rStyle w:val="lev"/>
          <w:rFonts w:ascii="Montserrat" w:eastAsiaTheme="majorEastAsia" w:hAnsi="Montserrat"/>
          <w:color w:val="171715"/>
          <w:sz w:val="27"/>
          <w:szCs w:val="27"/>
        </w:rPr>
        <w:t xml:space="preserve"> </w:t>
      </w:r>
      <w:r w:rsidR="004344BC" w:rsidRPr="466A75A4">
        <w:rPr>
          <w:rStyle w:val="lev"/>
          <w:rFonts w:ascii="Montserrat" w:eastAsiaTheme="majorEastAsia" w:hAnsi="Montserrat"/>
          <w:color w:val="171715"/>
          <w:sz w:val="27"/>
          <w:szCs w:val="27"/>
        </w:rPr>
        <w:t xml:space="preserve">23 mai </w:t>
      </w:r>
      <w:r w:rsidR="001C4449" w:rsidRPr="466A75A4">
        <w:rPr>
          <w:rStyle w:val="lev"/>
          <w:rFonts w:ascii="Montserrat" w:eastAsiaTheme="majorEastAsia" w:hAnsi="Montserrat"/>
          <w:color w:val="171715"/>
          <w:sz w:val="27"/>
          <w:szCs w:val="27"/>
        </w:rPr>
        <w:t>2025</w:t>
      </w:r>
    </w:p>
    <w:p w14:paraId="00209562" w14:textId="1B390647" w:rsidR="001C4449" w:rsidRDefault="004344BC" w:rsidP="003529D0">
      <w:pPr>
        <w:pStyle w:val="Titre2"/>
        <w:rPr>
          <w:rStyle w:val="Titre2Car"/>
        </w:rPr>
      </w:pPr>
      <w:r w:rsidRPr="003529D0">
        <w:rPr>
          <w:rFonts w:ascii="Arial" w:eastAsiaTheme="minorHAnsi" w:hAnsi="Arial" w:cs="Arial"/>
          <w:color w:val="auto"/>
          <w:sz w:val="24"/>
          <w:szCs w:val="24"/>
        </w:rPr>
        <w:t xml:space="preserve">Pour transmettre votre candidature (et pour toute question) : </w:t>
      </w:r>
      <w:hyperlink r:id="rId9" w:history="1">
        <w:r w:rsidR="001C4449" w:rsidRPr="003529D0">
          <w:rPr>
            <w:rStyle w:val="Lienhypertexte"/>
            <w:rFonts w:ascii="Arial" w:hAnsi="Arial" w:cs="Arial"/>
            <w:sz w:val="24"/>
            <w:szCs w:val="24"/>
          </w:rPr>
          <w:t>direction@apo-qc.org</w:t>
        </w:r>
      </w:hyperlink>
    </w:p>
    <w:p w14:paraId="3D2296D6" w14:textId="77777777" w:rsidR="003529D0" w:rsidRDefault="003529D0" w:rsidP="003529D0">
      <w:pPr>
        <w:rPr>
          <w:rFonts w:ascii="Arial" w:hAnsi="Arial" w:cs="Arial"/>
          <w:sz w:val="24"/>
          <w:szCs w:val="24"/>
        </w:rPr>
      </w:pPr>
    </w:p>
    <w:p w14:paraId="56308EDD" w14:textId="75576F89" w:rsidR="006678E7" w:rsidRPr="00BC79E5" w:rsidRDefault="006678E7" w:rsidP="003529D0">
      <w:pPr>
        <w:rPr>
          <w:rFonts w:ascii="Arial" w:hAnsi="Arial" w:cs="Arial"/>
          <w:sz w:val="24"/>
          <w:szCs w:val="24"/>
        </w:rPr>
      </w:pPr>
      <w:r w:rsidRPr="00BC79E5">
        <w:rPr>
          <w:rFonts w:ascii="Arial" w:hAnsi="Arial" w:cs="Arial"/>
          <w:sz w:val="24"/>
          <w:szCs w:val="24"/>
        </w:rPr>
        <w:t>Les candidatures seront soumises à un comité d’évaluation qui confirme</w:t>
      </w:r>
      <w:r w:rsidR="00536B88">
        <w:rPr>
          <w:rFonts w:ascii="Arial" w:hAnsi="Arial" w:cs="Arial"/>
          <w:sz w:val="24"/>
          <w:szCs w:val="24"/>
        </w:rPr>
        <w:t>ra</w:t>
      </w:r>
      <w:r w:rsidRPr="00BC79E5">
        <w:rPr>
          <w:rFonts w:ascii="Arial" w:hAnsi="Arial" w:cs="Arial"/>
          <w:sz w:val="24"/>
          <w:szCs w:val="24"/>
        </w:rPr>
        <w:t xml:space="preserve"> la légitimité des candidats.</w:t>
      </w:r>
      <w:bookmarkStart w:id="0" w:name="_GoBack"/>
      <w:bookmarkEnd w:id="0"/>
    </w:p>
    <w:p w14:paraId="4EB174EB" w14:textId="77777777" w:rsidR="001C4449" w:rsidRPr="001C4449" w:rsidRDefault="001C4449" w:rsidP="001C4449"/>
    <w:sectPr w:rsidR="001C4449" w:rsidRPr="001C4449">
      <w:headerReference w:type="default" r:id="rId10"/>
      <w:footerReference w:type="default" r:id="rId11"/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C8E6B" w14:textId="77777777" w:rsidR="008D6A32" w:rsidRDefault="008D6A32" w:rsidP="00C83734">
      <w:pPr>
        <w:spacing w:after="0" w:line="240" w:lineRule="auto"/>
      </w:pPr>
      <w:r>
        <w:separator/>
      </w:r>
    </w:p>
  </w:endnote>
  <w:endnote w:type="continuationSeparator" w:id="0">
    <w:p w14:paraId="4056F73C" w14:textId="77777777" w:rsidR="008D6A32" w:rsidRDefault="008D6A32" w:rsidP="00C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1132219"/>
      <w:docPartObj>
        <w:docPartGallery w:val="Page Numbers (Bottom of Page)"/>
        <w:docPartUnique/>
      </w:docPartObj>
    </w:sdtPr>
    <w:sdtEndPr/>
    <w:sdtContent>
      <w:p w14:paraId="5A72061A" w14:textId="5796B3FE" w:rsidR="002032CA" w:rsidRDefault="002032C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87952F6" w14:textId="77777777" w:rsidR="002032CA" w:rsidRDefault="002032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8A330" w14:textId="77777777" w:rsidR="008D6A32" w:rsidRDefault="008D6A32" w:rsidP="00C83734">
      <w:pPr>
        <w:spacing w:after="0" w:line="240" w:lineRule="auto"/>
      </w:pPr>
      <w:r>
        <w:separator/>
      </w:r>
    </w:p>
  </w:footnote>
  <w:footnote w:type="continuationSeparator" w:id="0">
    <w:p w14:paraId="0F8DFB6C" w14:textId="77777777" w:rsidR="008D6A32" w:rsidRDefault="008D6A32" w:rsidP="00C8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0"/>
      <w:gridCol w:w="3000"/>
      <w:gridCol w:w="3000"/>
    </w:tblGrid>
    <w:tr w:rsidR="466A75A4" w14:paraId="1A93E2BF" w14:textId="77777777" w:rsidTr="466A75A4">
      <w:trPr>
        <w:trHeight w:val="300"/>
      </w:trPr>
      <w:tc>
        <w:tcPr>
          <w:tcW w:w="3000" w:type="dxa"/>
        </w:tcPr>
        <w:p w14:paraId="24422DAA" w14:textId="7E49B681" w:rsidR="466A75A4" w:rsidRDefault="466A75A4" w:rsidP="466A75A4">
          <w:pPr>
            <w:pStyle w:val="En-tte"/>
            <w:ind w:left="-115"/>
          </w:pPr>
        </w:p>
      </w:tc>
      <w:tc>
        <w:tcPr>
          <w:tcW w:w="3000" w:type="dxa"/>
        </w:tcPr>
        <w:p w14:paraId="10653236" w14:textId="7AC7693F" w:rsidR="466A75A4" w:rsidRDefault="466A75A4" w:rsidP="466A75A4">
          <w:pPr>
            <w:pStyle w:val="En-tte"/>
            <w:jc w:val="center"/>
          </w:pPr>
        </w:p>
      </w:tc>
      <w:tc>
        <w:tcPr>
          <w:tcW w:w="3000" w:type="dxa"/>
        </w:tcPr>
        <w:p w14:paraId="1A861064" w14:textId="05E2269E" w:rsidR="466A75A4" w:rsidRDefault="466A75A4" w:rsidP="466A75A4">
          <w:pPr>
            <w:pStyle w:val="En-tte"/>
            <w:ind w:right="-115"/>
            <w:jc w:val="right"/>
          </w:pPr>
        </w:p>
      </w:tc>
    </w:tr>
  </w:tbl>
  <w:p w14:paraId="4D7441EB" w14:textId="029EFBE5" w:rsidR="466A75A4" w:rsidRDefault="466A75A4" w:rsidP="466A75A4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TU3xqB7ZZkTFf" int2:id="swZnNkF5">
      <int2:state int2:type="AugLoop_Text_Critique" int2:value="Rejected"/>
    </int2:textHash>
    <int2:textHash int2:hashCode="VvK+V4lleTFt8f" int2:id="GEpogIzc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97CCB"/>
    <w:multiLevelType w:val="hybridMultilevel"/>
    <w:tmpl w:val="A3FC8CA6"/>
    <w:lvl w:ilvl="0" w:tplc="0C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64F423C4"/>
    <w:multiLevelType w:val="hybridMultilevel"/>
    <w:tmpl w:val="5720D4B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D9"/>
    <w:rsid w:val="00044112"/>
    <w:rsid w:val="00053067"/>
    <w:rsid w:val="001C4449"/>
    <w:rsid w:val="002032CA"/>
    <w:rsid w:val="002B4AEE"/>
    <w:rsid w:val="00332BA1"/>
    <w:rsid w:val="003529D0"/>
    <w:rsid w:val="003D4D36"/>
    <w:rsid w:val="004344BC"/>
    <w:rsid w:val="00453960"/>
    <w:rsid w:val="004C63B6"/>
    <w:rsid w:val="004D4371"/>
    <w:rsid w:val="00510338"/>
    <w:rsid w:val="00511297"/>
    <w:rsid w:val="00536B88"/>
    <w:rsid w:val="00537D24"/>
    <w:rsid w:val="00654017"/>
    <w:rsid w:val="006678E7"/>
    <w:rsid w:val="00870C53"/>
    <w:rsid w:val="00891DDA"/>
    <w:rsid w:val="008A5D99"/>
    <w:rsid w:val="008D6A32"/>
    <w:rsid w:val="00973812"/>
    <w:rsid w:val="009D6591"/>
    <w:rsid w:val="009F5A23"/>
    <w:rsid w:val="00A2F2BD"/>
    <w:rsid w:val="00A52CC3"/>
    <w:rsid w:val="00B4251F"/>
    <w:rsid w:val="00B926C8"/>
    <w:rsid w:val="00BB1615"/>
    <w:rsid w:val="00BC79E5"/>
    <w:rsid w:val="00BD4047"/>
    <w:rsid w:val="00C83734"/>
    <w:rsid w:val="00CB72E3"/>
    <w:rsid w:val="00CE7DA7"/>
    <w:rsid w:val="00D962FE"/>
    <w:rsid w:val="00DE789E"/>
    <w:rsid w:val="00DF1FBB"/>
    <w:rsid w:val="00E36A89"/>
    <w:rsid w:val="00E41BD1"/>
    <w:rsid w:val="00EC2E53"/>
    <w:rsid w:val="00EC6FD9"/>
    <w:rsid w:val="00ED5BC7"/>
    <w:rsid w:val="00F00D1F"/>
    <w:rsid w:val="00F01913"/>
    <w:rsid w:val="00F041F6"/>
    <w:rsid w:val="00F17FCA"/>
    <w:rsid w:val="036D1C24"/>
    <w:rsid w:val="0405C8FE"/>
    <w:rsid w:val="04597720"/>
    <w:rsid w:val="0466F945"/>
    <w:rsid w:val="053468F3"/>
    <w:rsid w:val="072FC446"/>
    <w:rsid w:val="07B40293"/>
    <w:rsid w:val="089641A4"/>
    <w:rsid w:val="0AB685E7"/>
    <w:rsid w:val="0AC4ED27"/>
    <w:rsid w:val="0C14A588"/>
    <w:rsid w:val="0C1D05F2"/>
    <w:rsid w:val="0CBABEFB"/>
    <w:rsid w:val="0D006350"/>
    <w:rsid w:val="0DCF0941"/>
    <w:rsid w:val="0EDC7381"/>
    <w:rsid w:val="0F1D3769"/>
    <w:rsid w:val="11023BEF"/>
    <w:rsid w:val="12EA44BB"/>
    <w:rsid w:val="14A1D508"/>
    <w:rsid w:val="155DE65F"/>
    <w:rsid w:val="182E3C59"/>
    <w:rsid w:val="1925B081"/>
    <w:rsid w:val="196B7F89"/>
    <w:rsid w:val="19A71676"/>
    <w:rsid w:val="19BFEA1D"/>
    <w:rsid w:val="1AFD8D4D"/>
    <w:rsid w:val="1F9836B5"/>
    <w:rsid w:val="1FEADAA8"/>
    <w:rsid w:val="2085BF5F"/>
    <w:rsid w:val="220F24DF"/>
    <w:rsid w:val="2214E398"/>
    <w:rsid w:val="22293605"/>
    <w:rsid w:val="2251AB19"/>
    <w:rsid w:val="22FFDEBE"/>
    <w:rsid w:val="24305726"/>
    <w:rsid w:val="26B9CA94"/>
    <w:rsid w:val="26F64106"/>
    <w:rsid w:val="2757C1CA"/>
    <w:rsid w:val="28087D60"/>
    <w:rsid w:val="280B928F"/>
    <w:rsid w:val="2873500C"/>
    <w:rsid w:val="2A008891"/>
    <w:rsid w:val="2A8505FF"/>
    <w:rsid w:val="2BE7BA7B"/>
    <w:rsid w:val="2C63297C"/>
    <w:rsid w:val="2CEB6C04"/>
    <w:rsid w:val="2D079956"/>
    <w:rsid w:val="2D9D929D"/>
    <w:rsid w:val="2F772E97"/>
    <w:rsid w:val="3066493C"/>
    <w:rsid w:val="307AABCB"/>
    <w:rsid w:val="31144FDA"/>
    <w:rsid w:val="34219D3D"/>
    <w:rsid w:val="3455F22C"/>
    <w:rsid w:val="347834EF"/>
    <w:rsid w:val="34FAC260"/>
    <w:rsid w:val="35771D39"/>
    <w:rsid w:val="37536959"/>
    <w:rsid w:val="38F1A7FC"/>
    <w:rsid w:val="3AC71D3B"/>
    <w:rsid w:val="3B8A7EBA"/>
    <w:rsid w:val="3BE5BA53"/>
    <w:rsid w:val="3C67AC7C"/>
    <w:rsid w:val="3C712B7D"/>
    <w:rsid w:val="3D259A7D"/>
    <w:rsid w:val="3E2229E9"/>
    <w:rsid w:val="3E27AD6D"/>
    <w:rsid w:val="3E999D3F"/>
    <w:rsid w:val="3EA5864F"/>
    <w:rsid w:val="3EF5EE80"/>
    <w:rsid w:val="4171234F"/>
    <w:rsid w:val="417CFED4"/>
    <w:rsid w:val="419F4DA5"/>
    <w:rsid w:val="43458783"/>
    <w:rsid w:val="43D35CD5"/>
    <w:rsid w:val="44CE5D7E"/>
    <w:rsid w:val="45097C6A"/>
    <w:rsid w:val="45C3842C"/>
    <w:rsid w:val="46229902"/>
    <w:rsid w:val="466A75A4"/>
    <w:rsid w:val="49F12573"/>
    <w:rsid w:val="4AFF32F8"/>
    <w:rsid w:val="4B655099"/>
    <w:rsid w:val="4B93BE46"/>
    <w:rsid w:val="4BBE6C89"/>
    <w:rsid w:val="4CEAC664"/>
    <w:rsid w:val="4F9354FE"/>
    <w:rsid w:val="5019F797"/>
    <w:rsid w:val="5059C212"/>
    <w:rsid w:val="508A0C30"/>
    <w:rsid w:val="525B0968"/>
    <w:rsid w:val="54750C4F"/>
    <w:rsid w:val="54C1F334"/>
    <w:rsid w:val="54FABCCE"/>
    <w:rsid w:val="55970BBE"/>
    <w:rsid w:val="55B90C01"/>
    <w:rsid w:val="55CE720A"/>
    <w:rsid w:val="57740D38"/>
    <w:rsid w:val="5A1AB2B2"/>
    <w:rsid w:val="5AE1EE7A"/>
    <w:rsid w:val="5B3F21B7"/>
    <w:rsid w:val="5B5DAEAB"/>
    <w:rsid w:val="5F6FE84D"/>
    <w:rsid w:val="5FF97D98"/>
    <w:rsid w:val="6164CD66"/>
    <w:rsid w:val="619F28E8"/>
    <w:rsid w:val="62077780"/>
    <w:rsid w:val="63ABF3BA"/>
    <w:rsid w:val="656DA97C"/>
    <w:rsid w:val="6620F710"/>
    <w:rsid w:val="66C0413B"/>
    <w:rsid w:val="6707B2E4"/>
    <w:rsid w:val="670A1804"/>
    <w:rsid w:val="674D40A1"/>
    <w:rsid w:val="67F25B36"/>
    <w:rsid w:val="68441E74"/>
    <w:rsid w:val="69669E2D"/>
    <w:rsid w:val="69EC71A5"/>
    <w:rsid w:val="6AAD7486"/>
    <w:rsid w:val="6B438D3C"/>
    <w:rsid w:val="6BE6105D"/>
    <w:rsid w:val="6DBB9F18"/>
    <w:rsid w:val="6E72244E"/>
    <w:rsid w:val="6ED00C3C"/>
    <w:rsid w:val="6FAFD233"/>
    <w:rsid w:val="7053077A"/>
    <w:rsid w:val="70CE0AAD"/>
    <w:rsid w:val="712BC0D3"/>
    <w:rsid w:val="71CC3007"/>
    <w:rsid w:val="7333BAAC"/>
    <w:rsid w:val="736B6E46"/>
    <w:rsid w:val="7397F5DD"/>
    <w:rsid w:val="73B92F78"/>
    <w:rsid w:val="747D15D9"/>
    <w:rsid w:val="74DCAB2F"/>
    <w:rsid w:val="76A138B3"/>
    <w:rsid w:val="76C27C0A"/>
    <w:rsid w:val="77206097"/>
    <w:rsid w:val="7B1BFA51"/>
    <w:rsid w:val="7C4514F6"/>
    <w:rsid w:val="7F9BE48E"/>
    <w:rsid w:val="7FF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D685E"/>
  <w15:chartTrackingRefBased/>
  <w15:docId w15:val="{088C143F-6E77-4F02-92C4-0BB74BD2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6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6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6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C6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C6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C6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C6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6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C6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C6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C6F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C6F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C6F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C6F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C6F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C6F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C6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C6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C6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C6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C6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C6F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C6F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C6F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C6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C6F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C6FD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837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3734"/>
  </w:style>
  <w:style w:type="paragraph" w:styleId="Pieddepage">
    <w:name w:val="footer"/>
    <w:basedOn w:val="Normal"/>
    <w:link w:val="PieddepageCar"/>
    <w:uiPriority w:val="99"/>
    <w:unhideWhenUsed/>
    <w:rsid w:val="00C837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734"/>
  </w:style>
  <w:style w:type="character" w:customStyle="1" w:styleId="control-label--required">
    <w:name w:val="control-label--required"/>
    <w:basedOn w:val="Policepardfaut"/>
    <w:rsid w:val="00870C53"/>
  </w:style>
  <w:style w:type="character" w:styleId="Marquedecommentaire">
    <w:name w:val="annotation reference"/>
    <w:basedOn w:val="Policepardfaut"/>
    <w:uiPriority w:val="99"/>
    <w:semiHidden/>
    <w:unhideWhenUsed/>
    <w:rsid w:val="001C44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C44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C44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44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4449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C444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44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1C4449"/>
    <w:rPr>
      <w:b/>
      <w:bCs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vision">
    <w:name w:val="Revision"/>
    <w:hidden/>
    <w:uiPriority w:val="99"/>
    <w:semiHidden/>
    <w:rsid w:val="00F04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3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ction@apo-qc.org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7F7F-A7F2-4190-B3D1-78236CC3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Lafleur, Dominic</dc:creator>
  <cp:keywords/>
  <dc:description/>
  <cp:lastModifiedBy>Naomy Niamba</cp:lastModifiedBy>
  <cp:revision>2</cp:revision>
  <dcterms:created xsi:type="dcterms:W3CDTF">2025-04-25T17:25:00Z</dcterms:created>
  <dcterms:modified xsi:type="dcterms:W3CDTF">2025-04-25T17:25:00Z</dcterms:modified>
</cp:coreProperties>
</file>